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F84CB9"/>
    <w:rsid w:val="72F8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2020-04-14T00:44:00Z</dcterms:created>
  <dc:creator>娜不一般</dc:creator>
  <cp:lastModifiedBy>娜不一般</cp:lastModifiedBy>
  <dcterms:modified xsi:type="dcterms:W3CDTF">2020-04-14T01:03:16Z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